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0F3" w:rsidRPr="005140E7" w:rsidRDefault="008D10F3" w:rsidP="008D10F3">
      <w:pPr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140E7">
        <w:rPr>
          <w:rFonts w:ascii="Times New Roman" w:hAnsi="Times New Roman" w:cs="Times New Roman"/>
          <w:b/>
          <w:sz w:val="28"/>
          <w:szCs w:val="28"/>
        </w:rPr>
        <w:t>Кабинет №1 начальных классов</w:t>
      </w:r>
    </w:p>
    <w:p w:rsidR="008D10F3" w:rsidRDefault="008D10F3" w:rsidP="008D10F3">
      <w:pPr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0E7">
        <w:rPr>
          <w:rFonts w:ascii="Times New Roman" w:hAnsi="Times New Roman" w:cs="Times New Roman"/>
          <w:b/>
          <w:sz w:val="28"/>
          <w:szCs w:val="28"/>
        </w:rPr>
        <w:t>МБОУ «Мало-</w:t>
      </w:r>
      <w:proofErr w:type="spellStart"/>
      <w:r w:rsidRPr="005140E7">
        <w:rPr>
          <w:rFonts w:ascii="Times New Roman" w:hAnsi="Times New Roman" w:cs="Times New Roman"/>
          <w:b/>
          <w:sz w:val="28"/>
          <w:szCs w:val="28"/>
        </w:rPr>
        <w:t>Лызинская</w:t>
      </w:r>
      <w:proofErr w:type="spellEnd"/>
      <w:r w:rsidRPr="005140E7">
        <w:rPr>
          <w:rFonts w:ascii="Times New Roman" w:hAnsi="Times New Roman" w:cs="Times New Roman"/>
          <w:b/>
          <w:sz w:val="28"/>
          <w:szCs w:val="28"/>
        </w:rPr>
        <w:t xml:space="preserve"> СОШ»</w:t>
      </w:r>
    </w:p>
    <w:p w:rsidR="008D10F3" w:rsidRPr="005140E7" w:rsidRDefault="008D10F3" w:rsidP="008D10F3">
      <w:pPr>
        <w:spacing w:after="0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10F3" w:rsidRPr="00485E4F" w:rsidRDefault="008D10F3" w:rsidP="008D10F3">
      <w:pPr>
        <w:spacing w:after="0"/>
        <w:ind w:left="142"/>
        <w:rPr>
          <w:rFonts w:ascii="Times New Roman" w:hAnsi="Times New Roman" w:cs="Times New Roman"/>
        </w:rPr>
      </w:pPr>
    </w:p>
    <w:tbl>
      <w:tblPr>
        <w:tblW w:w="8303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4876"/>
        <w:gridCol w:w="2787"/>
      </w:tblGrid>
      <w:tr w:rsidR="008D10F3" w:rsidRPr="00485E4F" w:rsidTr="002A2F97">
        <w:tc>
          <w:tcPr>
            <w:tcW w:w="640" w:type="dxa"/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76" w:type="dxa"/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Столы ученические</w:t>
            </w:r>
          </w:p>
        </w:tc>
        <w:tc>
          <w:tcPr>
            <w:tcW w:w="2787" w:type="dxa"/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8D10F3" w:rsidRPr="00485E4F" w:rsidTr="002A2F97">
        <w:tc>
          <w:tcPr>
            <w:tcW w:w="640" w:type="dxa"/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76" w:type="dxa"/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Стол учительский</w:t>
            </w:r>
          </w:p>
        </w:tc>
        <w:tc>
          <w:tcPr>
            <w:tcW w:w="2787" w:type="dxa"/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10F3" w:rsidRPr="00485E4F" w:rsidTr="002A2F97">
        <w:tc>
          <w:tcPr>
            <w:tcW w:w="640" w:type="dxa"/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76" w:type="dxa"/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Стулья ученические</w:t>
            </w:r>
          </w:p>
        </w:tc>
        <w:tc>
          <w:tcPr>
            <w:tcW w:w="2787" w:type="dxa"/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</w:tr>
      <w:tr w:rsidR="008D10F3" w:rsidRPr="00485E4F" w:rsidTr="002A2F97">
        <w:tc>
          <w:tcPr>
            <w:tcW w:w="640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76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Стул учительский</w:t>
            </w: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10F3" w:rsidRPr="00485E4F" w:rsidTr="002A2F97">
        <w:tc>
          <w:tcPr>
            <w:tcW w:w="640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76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Шкаф </w:t>
            </w:r>
            <w:proofErr w:type="spellStart"/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двухдверн</w:t>
            </w:r>
            <w:proofErr w:type="gramStart"/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текл</w:t>
            </w:r>
            <w:proofErr w:type="spellEnd"/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с </w:t>
            </w:r>
            <w:proofErr w:type="spellStart"/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антрес</w:t>
            </w:r>
            <w:proofErr w:type="spellEnd"/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10F3" w:rsidRPr="00485E4F" w:rsidTr="002A2F97">
        <w:tc>
          <w:tcPr>
            <w:tcW w:w="640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76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Шкаф </w:t>
            </w:r>
            <w:proofErr w:type="spellStart"/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двухдверн</w:t>
            </w:r>
            <w:proofErr w:type="spellEnd"/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с </w:t>
            </w:r>
            <w:proofErr w:type="spellStart"/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антрес</w:t>
            </w:r>
            <w:proofErr w:type="spellEnd"/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10F3" w:rsidRPr="00485E4F" w:rsidTr="002A2F97">
        <w:tc>
          <w:tcPr>
            <w:tcW w:w="640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76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Тумба для обуви</w:t>
            </w: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10F3" w:rsidRPr="00485E4F" w:rsidTr="002A2F97">
        <w:tc>
          <w:tcPr>
            <w:tcW w:w="640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76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Тумбочка под телевизор</w:t>
            </w: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10F3" w:rsidRPr="00485E4F" w:rsidTr="002A2F97">
        <w:tc>
          <w:tcPr>
            <w:tcW w:w="640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76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Тумба для плакатов</w:t>
            </w: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10F3" w:rsidRPr="00485E4F" w:rsidTr="002A2F97">
        <w:tc>
          <w:tcPr>
            <w:tcW w:w="640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76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Доска</w:t>
            </w: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10F3" w:rsidRPr="00485E4F" w:rsidTr="002A2F97">
        <w:tc>
          <w:tcPr>
            <w:tcW w:w="640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76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Лампы </w:t>
            </w:r>
            <w:proofErr w:type="spellStart"/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люмин</w:t>
            </w:r>
            <w:proofErr w:type="spellEnd"/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. 9х2</w:t>
            </w: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</w:tr>
      <w:tr w:rsidR="008D10F3" w:rsidRPr="00485E4F" w:rsidTr="002A2F97">
        <w:tc>
          <w:tcPr>
            <w:tcW w:w="640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76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Лампа </w:t>
            </w:r>
            <w:proofErr w:type="spellStart"/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люмин</w:t>
            </w:r>
            <w:proofErr w:type="spellEnd"/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. над доской</w:t>
            </w: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10F3" w:rsidRPr="00485E4F" w:rsidTr="002A2F97">
        <w:tc>
          <w:tcPr>
            <w:tcW w:w="640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76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Тюли</w:t>
            </w: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8D10F3" w:rsidRPr="00485E4F" w:rsidTr="002A2F97">
        <w:tc>
          <w:tcPr>
            <w:tcW w:w="640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76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Ламбрекены</w:t>
            </w: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8D10F3" w:rsidRPr="00485E4F" w:rsidTr="002A2F97">
        <w:tc>
          <w:tcPr>
            <w:tcW w:w="640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76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Ноутбук</w:t>
            </w:r>
          </w:p>
        </w:tc>
        <w:tc>
          <w:tcPr>
            <w:tcW w:w="2787" w:type="dxa"/>
            <w:tcBorders>
              <w:bottom w:val="single" w:sz="4" w:space="0" w:color="auto"/>
            </w:tcBorders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10F3" w:rsidRPr="00485E4F" w:rsidTr="002A2F97">
        <w:tc>
          <w:tcPr>
            <w:tcW w:w="640" w:type="dxa"/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76" w:type="dxa"/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Корзина для мусора</w:t>
            </w:r>
          </w:p>
        </w:tc>
        <w:tc>
          <w:tcPr>
            <w:tcW w:w="2787" w:type="dxa"/>
          </w:tcPr>
          <w:p w:rsidR="008D10F3" w:rsidRPr="00485E4F" w:rsidRDefault="008D10F3" w:rsidP="002A2F97">
            <w:pPr>
              <w:spacing w:after="0"/>
              <w:ind w:left="14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85E4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</w:tbl>
    <w:p w:rsidR="008D10F3" w:rsidRPr="00485E4F" w:rsidRDefault="008D10F3" w:rsidP="008D10F3">
      <w:pPr>
        <w:spacing w:after="0"/>
        <w:ind w:left="142"/>
        <w:rPr>
          <w:rFonts w:ascii="Times New Roman" w:hAnsi="Times New Roman" w:cs="Times New Roman"/>
        </w:rPr>
      </w:pPr>
    </w:p>
    <w:p w:rsidR="008D10F3" w:rsidRPr="00485E4F" w:rsidRDefault="008D10F3" w:rsidP="008D10F3">
      <w:pPr>
        <w:spacing w:after="0"/>
        <w:ind w:left="142"/>
        <w:rPr>
          <w:rFonts w:ascii="Times New Roman" w:hAnsi="Times New Roman" w:cs="Times New Roman"/>
        </w:rPr>
      </w:pPr>
    </w:p>
    <w:p w:rsidR="008D10F3" w:rsidRPr="00485E4F" w:rsidRDefault="008D10F3" w:rsidP="008D10F3">
      <w:pPr>
        <w:spacing w:after="0"/>
        <w:ind w:left="142"/>
        <w:rPr>
          <w:rFonts w:ascii="Times New Roman" w:hAnsi="Times New Roman" w:cs="Times New Roman"/>
        </w:rPr>
      </w:pPr>
    </w:p>
    <w:p w:rsidR="008D10F3" w:rsidRPr="00485E4F" w:rsidRDefault="008D10F3" w:rsidP="008D10F3">
      <w:pPr>
        <w:spacing w:after="0"/>
        <w:ind w:left="142"/>
        <w:rPr>
          <w:rFonts w:ascii="Times New Roman" w:hAnsi="Times New Roman" w:cs="Times New Roman"/>
        </w:rPr>
      </w:pPr>
    </w:p>
    <w:p w:rsidR="008D10F3" w:rsidRPr="00485E4F" w:rsidRDefault="008D10F3" w:rsidP="008D10F3">
      <w:pPr>
        <w:spacing w:after="0"/>
        <w:ind w:left="142"/>
        <w:rPr>
          <w:rFonts w:ascii="Times New Roman" w:hAnsi="Times New Roman" w:cs="Times New Roman"/>
        </w:rPr>
      </w:pPr>
    </w:p>
    <w:p w:rsidR="008D10F3" w:rsidRPr="00485E4F" w:rsidRDefault="008D10F3" w:rsidP="008D10F3">
      <w:pPr>
        <w:spacing w:after="0"/>
        <w:ind w:left="142"/>
        <w:rPr>
          <w:rFonts w:ascii="Times New Roman" w:hAnsi="Times New Roman" w:cs="Times New Roman"/>
        </w:rPr>
      </w:pPr>
    </w:p>
    <w:p w:rsidR="008D10F3" w:rsidRPr="00485E4F" w:rsidRDefault="008D10F3" w:rsidP="008D10F3">
      <w:pPr>
        <w:spacing w:after="0"/>
        <w:ind w:left="142"/>
        <w:rPr>
          <w:rFonts w:ascii="Times New Roman" w:hAnsi="Times New Roman" w:cs="Times New Roman"/>
        </w:rPr>
      </w:pPr>
    </w:p>
    <w:p w:rsidR="008D10F3" w:rsidRPr="00485E4F" w:rsidRDefault="008D10F3" w:rsidP="008D10F3">
      <w:pPr>
        <w:spacing w:after="0"/>
        <w:ind w:left="142"/>
        <w:rPr>
          <w:rFonts w:ascii="Times New Roman" w:hAnsi="Times New Roman" w:cs="Times New Roman"/>
        </w:rPr>
      </w:pPr>
    </w:p>
    <w:p w:rsidR="008D10F3" w:rsidRPr="00485E4F" w:rsidRDefault="008D10F3" w:rsidP="008D10F3">
      <w:pPr>
        <w:spacing w:after="0"/>
        <w:ind w:left="142"/>
        <w:rPr>
          <w:rFonts w:ascii="Times New Roman" w:hAnsi="Times New Roman" w:cs="Times New Roman"/>
        </w:rPr>
      </w:pPr>
    </w:p>
    <w:p w:rsidR="008D10F3" w:rsidRPr="00485E4F" w:rsidRDefault="008D10F3" w:rsidP="008D10F3">
      <w:pPr>
        <w:spacing w:after="0"/>
        <w:ind w:left="142"/>
        <w:rPr>
          <w:rFonts w:ascii="Times New Roman" w:hAnsi="Times New Roman" w:cs="Times New Roman"/>
        </w:rPr>
      </w:pPr>
    </w:p>
    <w:p w:rsidR="008D10F3" w:rsidRPr="00485E4F" w:rsidRDefault="008D10F3" w:rsidP="008D10F3">
      <w:pPr>
        <w:spacing w:after="0"/>
        <w:ind w:left="142"/>
        <w:rPr>
          <w:rFonts w:ascii="Times New Roman" w:hAnsi="Times New Roman" w:cs="Times New Roman"/>
        </w:rPr>
      </w:pPr>
    </w:p>
    <w:p w:rsidR="008D10F3" w:rsidRPr="00485E4F" w:rsidRDefault="008D10F3" w:rsidP="008D10F3">
      <w:pPr>
        <w:spacing w:after="0"/>
        <w:ind w:left="142"/>
        <w:rPr>
          <w:rFonts w:ascii="Times New Roman" w:hAnsi="Times New Roman" w:cs="Times New Roman"/>
        </w:rPr>
      </w:pPr>
    </w:p>
    <w:p w:rsidR="008D10F3" w:rsidRPr="00485E4F" w:rsidRDefault="008D10F3" w:rsidP="008D10F3">
      <w:pPr>
        <w:spacing w:after="0"/>
        <w:ind w:left="142"/>
        <w:rPr>
          <w:rFonts w:ascii="Times New Roman" w:hAnsi="Times New Roman" w:cs="Times New Roman"/>
        </w:rPr>
      </w:pPr>
    </w:p>
    <w:p w:rsidR="008D10F3" w:rsidRDefault="008D10F3" w:rsidP="008D10F3">
      <w:pPr>
        <w:spacing w:after="0"/>
        <w:ind w:left="142"/>
        <w:rPr>
          <w:rFonts w:ascii="Times New Roman" w:hAnsi="Times New Roman" w:cs="Times New Roman"/>
        </w:rPr>
      </w:pPr>
    </w:p>
    <w:p w:rsidR="008D10F3" w:rsidRDefault="008D10F3" w:rsidP="008D10F3">
      <w:pPr>
        <w:spacing w:after="0"/>
        <w:ind w:left="142"/>
        <w:rPr>
          <w:rFonts w:ascii="Times New Roman" w:hAnsi="Times New Roman" w:cs="Times New Roman"/>
        </w:rPr>
      </w:pPr>
    </w:p>
    <w:p w:rsidR="004D37FF" w:rsidRDefault="004D37FF"/>
    <w:sectPr w:rsidR="004D3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0F3"/>
    <w:rsid w:val="004D37FF"/>
    <w:rsid w:val="005D79E7"/>
    <w:rsid w:val="008D10F3"/>
    <w:rsid w:val="00B616CC"/>
    <w:rsid w:val="00B7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Нурсиль</dc:creator>
  <cp:lastModifiedBy>Нурсиль</cp:lastModifiedBy>
  <cp:revision>2</cp:revision>
  <dcterms:created xsi:type="dcterms:W3CDTF">2014-02-27T06:32:00Z</dcterms:created>
  <dcterms:modified xsi:type="dcterms:W3CDTF">2014-02-27T06:32:00Z</dcterms:modified>
</cp:coreProperties>
</file>